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4D7217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4D721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4D721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4D721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BF83D2" w14:textId="5318B60C" w:rsidR="006E3006" w:rsidRPr="006E3006" w:rsidRDefault="00897BB7" w:rsidP="006E3006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postępowaniu o udzielenie zamówienia publicznego pn. </w:t>
      </w:r>
      <w:r w:rsidR="006E3006" w:rsidRPr="006E3006">
        <w:rPr>
          <w:rFonts w:ascii="Arial" w:eastAsia="Calibri" w:hAnsi="Arial" w:cs="Times New Roman"/>
          <w:b/>
          <w:i/>
          <w:sz w:val="20"/>
          <w:szCs w:val="20"/>
        </w:rPr>
        <w:t>Przebudowa / rozbudowa skrzyżowania DW 780 z DP 1907K (ul. B. Chrobrego) i drogą gminną (ul. Leśną) w m. Chełmek – opracowanie dokumentacji projektowej, pełnienie nadzoru autorskiego</w:t>
      </w:r>
    </w:p>
    <w:p w14:paraId="5AD51752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4D721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4D721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4D721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4D721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6FB7F20" w14:textId="77777777" w:rsidR="00ED5853" w:rsidRPr="00897BB7" w:rsidRDefault="00ED5853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48C578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7CC5413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4C241AF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B5E95D1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66A63217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0DC7AEB" w14:textId="77777777" w:rsidR="00ED5853" w:rsidRPr="004713AF" w:rsidRDefault="00ED5853" w:rsidP="00ED5853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56445AF" w14:textId="22D2533F" w:rsidR="00ED5853" w:rsidRPr="004713AF" w:rsidRDefault="00ED5853" w:rsidP="00ED5853">
      <w:pPr>
        <w:numPr>
          <w:ilvl w:val="0"/>
          <w:numId w:val="2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04D54DC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7777777" w:rsidR="004D7217" w:rsidRDefault="004D7217" w:rsidP="004D721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BF39BA7" w14:textId="77777777" w:rsidR="00ED5853" w:rsidRPr="00897BB7" w:rsidRDefault="00897BB7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C2EF247" w14:textId="69D46FA7" w:rsidR="00ED5853" w:rsidRDefault="00ED5853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F5C918" w14:textId="536C22DC" w:rsidR="00ED5853" w:rsidRPr="006E3006" w:rsidRDefault="00ED5853" w:rsidP="00ED5853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="000D0E3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674D87"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  <w:r w:rsidR="000D0E3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</w:t>
      </w:r>
      <w:r w:rsidR="00674D87">
        <w:rPr>
          <w:rFonts w:ascii="Arial" w:eastAsia="Times New Roman" w:hAnsi="Arial" w:cs="Arial"/>
          <w:b/>
          <w:sz w:val="20"/>
          <w:szCs w:val="20"/>
          <w:lang w:eastAsia="ar-SA"/>
        </w:rPr>
        <w:t>ące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</w:t>
      </w:r>
      <w:r w:rsidR="006E3006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0D0E34">
        <w:rPr>
          <w:rFonts w:ascii="Arial" w:eastAsia="Times New Roman" w:hAnsi="Arial" w:cs="Arial"/>
          <w:b/>
          <w:sz w:val="20"/>
          <w:szCs w:val="20"/>
          <w:lang w:eastAsia="ar-SA"/>
        </w:rPr>
        <w:t>zawarcia umowy,</w:t>
      </w:r>
    </w:p>
    <w:p w14:paraId="7EF05A5A" w14:textId="77777777" w:rsidR="006E3006" w:rsidRPr="006E3006" w:rsidRDefault="006E3006" w:rsidP="006E3006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opcjonalnego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>(w przypadku jego uruchomienia):</w:t>
      </w:r>
    </w:p>
    <w:p w14:paraId="74CFFF5B" w14:textId="07CF6E5A" w:rsidR="006E3006" w:rsidRPr="00C066DE" w:rsidRDefault="006E3006" w:rsidP="006E3006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którym mowa w cz. I pkt 2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2 lit. a: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Pr="00C066DE">
        <w:rPr>
          <w:rFonts w:ascii="Arial" w:eastAsia="Times New Roman" w:hAnsi="Arial" w:cs="Arial"/>
          <w:sz w:val="20"/>
          <w:szCs w:val="20"/>
          <w:lang w:eastAsia="ar-SA"/>
        </w:rPr>
        <w:t>terminie</w:t>
      </w:r>
      <w:r w:rsidRPr="00C066D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C066DE">
        <w:rPr>
          <w:rFonts w:ascii="Arial" w:hAnsi="Arial" w:cs="Arial"/>
          <w:b/>
          <w:bCs/>
          <w:sz w:val="20"/>
          <w:szCs w:val="20"/>
        </w:rPr>
        <w:t>1</w:t>
      </w:r>
      <w:r w:rsidR="0030545A" w:rsidRPr="00C066DE">
        <w:rPr>
          <w:rFonts w:ascii="Arial" w:hAnsi="Arial" w:cs="Arial"/>
          <w:b/>
          <w:bCs/>
          <w:sz w:val="20"/>
          <w:szCs w:val="20"/>
        </w:rPr>
        <w:t>5</w:t>
      </w:r>
      <w:r w:rsidRPr="00C066DE">
        <w:rPr>
          <w:rFonts w:ascii="Arial" w:hAnsi="Arial" w:cs="Arial"/>
          <w:b/>
          <w:bCs/>
          <w:sz w:val="20"/>
          <w:szCs w:val="20"/>
        </w:rPr>
        <w:t xml:space="preserve"> miesięcy od daty złożenia oświadczenia Zamawiającego o skorzystaniu z prawa opcji</w:t>
      </w:r>
    </w:p>
    <w:p w14:paraId="0B61E1BD" w14:textId="76822337" w:rsidR="006E3006" w:rsidRPr="006E3006" w:rsidRDefault="006E3006" w:rsidP="006E3006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C066DE">
        <w:rPr>
          <w:rFonts w:ascii="Arial" w:eastAsia="Times New Roman" w:hAnsi="Arial" w:cs="Arial"/>
          <w:sz w:val="20"/>
          <w:szCs w:val="20"/>
          <w:lang w:eastAsia="ar-SA"/>
        </w:rPr>
        <w:t xml:space="preserve">którym mowa w cz. I pkt 2 </w:t>
      </w:r>
      <w:proofErr w:type="spellStart"/>
      <w:r w:rsidRPr="00C066DE"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 w:rsidRPr="00C066DE">
        <w:rPr>
          <w:rFonts w:ascii="Arial" w:eastAsia="Times New Roman" w:hAnsi="Arial" w:cs="Arial"/>
          <w:sz w:val="20"/>
          <w:szCs w:val="20"/>
          <w:lang w:eastAsia="ar-SA"/>
        </w:rPr>
        <w:t xml:space="preserve"> 2 lit. b: </w:t>
      </w:r>
      <w:r w:rsidRPr="00C066D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będziemy wykonywać </w:t>
      </w:r>
      <w:r w:rsidRPr="00C066DE">
        <w:rPr>
          <w:rFonts w:ascii="Arial" w:hAnsi="Arial" w:cs="Arial"/>
          <w:b/>
          <w:sz w:val="20"/>
          <w:szCs w:val="20"/>
        </w:rPr>
        <w:t>przez okres realizacji robót wykonywanych na podstawie dokumentacji projektowej opracowanej</w:t>
      </w:r>
      <w:r w:rsidRPr="006E3006">
        <w:rPr>
          <w:rFonts w:ascii="Arial" w:hAnsi="Arial" w:cs="Arial"/>
          <w:b/>
          <w:sz w:val="20"/>
          <w:szCs w:val="20"/>
        </w:rPr>
        <w:t xml:space="preserve"> w ramach zakresu opcjonalnego zamówienia (planowo przez okres 12 miesięcy od daty złożenia oświadczenia Zamawiającego o skorzystaniu z prawa opcji)</w:t>
      </w:r>
      <w:r>
        <w:rPr>
          <w:rFonts w:ascii="Arial" w:hAnsi="Arial" w:cs="Arial"/>
          <w:b/>
          <w:sz w:val="20"/>
          <w:szCs w:val="20"/>
        </w:rPr>
        <w:t>.</w:t>
      </w:r>
    </w:p>
    <w:p w14:paraId="13AD81EC" w14:textId="77777777" w:rsidR="00D836F1" w:rsidRPr="00D836F1" w:rsidRDefault="00D836F1" w:rsidP="004D7217">
      <w:pPr>
        <w:pStyle w:val="Tekstpodstawowy"/>
        <w:tabs>
          <w:tab w:val="left" w:pos="284"/>
          <w:tab w:val="left" w:pos="709"/>
        </w:tabs>
        <w:spacing w:line="276" w:lineRule="auto"/>
        <w:rPr>
          <w:rFonts w:cs="Arial"/>
          <w:b/>
          <w:sz w:val="30"/>
          <w:szCs w:val="30"/>
        </w:rPr>
      </w:pPr>
    </w:p>
    <w:p w14:paraId="3D3F5334" w14:textId="4A025E62" w:rsidR="004D7217" w:rsidRPr="004D7217" w:rsidRDefault="004D7217" w:rsidP="004D721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CC98557" w14:textId="224AEE9D" w:rsidR="00B937CD" w:rsidRPr="00B937CD" w:rsidRDefault="004D721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="00B937CD"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A0D51AA" w14:textId="77777777" w:rsidR="00B937CD" w:rsidRPr="00B937CD" w:rsidRDefault="00B937CD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2ADA7D79" w:rsidR="00B937CD" w:rsidRPr="00B937CD" w:rsidRDefault="00B937CD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 w:rsidR="007C6FB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sko Projektanta branży drogowej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 w:rsidR="004D7217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6F7FDA83" w14:textId="77777777" w:rsidR="006E3006" w:rsidRPr="006E3006" w:rsidRDefault="006E3006" w:rsidP="006E3006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16EEC209" w14:textId="72483FAF" w:rsidR="006E3006" w:rsidRPr="006E3006" w:rsidRDefault="006E3006" w:rsidP="006E300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t xml:space="preserve"> polegające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</w:t>
      </w:r>
      <w:r w:rsidRPr="006E3006">
        <w:rPr>
          <w:rFonts w:ascii="Arial" w:eastAsia="Calibri" w:hAnsi="Arial" w:cs="Arial"/>
          <w:bCs/>
          <w:sz w:val="20"/>
          <w:szCs w:val="20"/>
        </w:rPr>
        <w:t xml:space="preserve">wykonaniu </w:t>
      </w:r>
      <w:r w:rsidRPr="006E3006">
        <w:rPr>
          <w:rFonts w:ascii="Arial" w:hAnsi="Arial" w:cs="Arial"/>
          <w:sz w:val="20"/>
          <w:szCs w:val="20"/>
        </w:rPr>
        <w:t xml:space="preserve">opracowań dokumentacyjnych (projektowych) stanowiących koncepcje lub projekty budowlane, dotyczących budowy, rozbudowy, odbudowy lub przebudowy </w:t>
      </w:r>
      <w:r w:rsidR="00350054">
        <w:rPr>
          <w:rFonts w:ascii="Arial" w:hAnsi="Arial" w:cs="Arial"/>
          <w:sz w:val="20"/>
          <w:szCs w:val="20"/>
        </w:rPr>
        <w:t xml:space="preserve">skrzyżowań </w:t>
      </w:r>
      <w:r w:rsidRPr="006E3006">
        <w:rPr>
          <w:rFonts w:ascii="Arial" w:hAnsi="Arial" w:cs="Arial"/>
          <w:sz w:val="20"/>
          <w:szCs w:val="20"/>
        </w:rPr>
        <w:t>dróg klasy</w:t>
      </w:r>
      <w:r w:rsidR="00C066DE">
        <w:rPr>
          <w:rFonts w:ascii="Arial" w:hAnsi="Arial" w:cs="Arial"/>
          <w:sz w:val="20"/>
          <w:szCs w:val="20"/>
        </w:rPr>
        <w:t xml:space="preserve"> </w:t>
      </w:r>
      <w:r w:rsidRPr="006E3006">
        <w:rPr>
          <w:rFonts w:ascii="Arial" w:hAnsi="Arial" w:cs="Arial"/>
          <w:sz w:val="20"/>
          <w:szCs w:val="20"/>
        </w:rPr>
        <w:t>c</w:t>
      </w:r>
      <w:bookmarkStart w:id="1" w:name="_GoBack"/>
      <w:bookmarkEnd w:id="1"/>
      <w:r w:rsidRPr="006E3006">
        <w:rPr>
          <w:rFonts w:ascii="Arial" w:hAnsi="Arial" w:cs="Arial"/>
          <w:sz w:val="20"/>
          <w:szCs w:val="20"/>
        </w:rPr>
        <w:t>o najmniej G lub dróg odpowiadających tej klasie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3006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096A337" w14:textId="77777777" w:rsidR="006E3006" w:rsidRPr="006E3006" w:rsidRDefault="006E3006" w:rsidP="006E3006">
      <w:pPr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E006DEB" w14:textId="77777777" w:rsidR="006E3006" w:rsidRPr="006E3006" w:rsidRDefault="006E3006" w:rsidP="006E3006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1858A4A" w14:textId="77777777" w:rsidR="006E3006" w:rsidRPr="006E3006" w:rsidRDefault="006E3006" w:rsidP="006E3006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B172262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18ED9DB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0484846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0099B98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BA2E652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536A91EF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3A6D55DE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F83E989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2A2F5F9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klasą drogi, których dotyczyły wykonywane przez osobę w ramach zadania prace dokumentacyjne)</w:t>
      </w:r>
    </w:p>
    <w:p w14:paraId="50C33D0E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D0A15A1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6ECAFA2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311AB44B" w14:textId="7C02A5C8" w:rsidR="006E3006" w:rsidRDefault="006E3006" w:rsidP="006E300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C9EDC3A" w14:textId="77777777" w:rsidR="006E3006" w:rsidRPr="006E3006" w:rsidRDefault="006E3006" w:rsidP="006E300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835DF0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2B79EFA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95A87AE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4D721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4D72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4D72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77777777" w:rsidR="004D7217" w:rsidRPr="008C05FE" w:rsidRDefault="004D721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B387B4C" w14:textId="5E7A82E3" w:rsidR="00C066DE" w:rsidRPr="00C066DE" w:rsidRDefault="00C066DE" w:rsidP="00C066D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1CFC1802" w14:textId="77777777" w:rsidR="00C066DE" w:rsidRPr="00C066DE" w:rsidRDefault="00C066DE" w:rsidP="00C066DE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4D72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4D72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4D72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4D72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611AD02D" w:rsidR="00897BB7" w:rsidRPr="0075338B" w:rsidRDefault="00897BB7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5CB13FCA" w:rsidR="00A02ABA" w:rsidRDefault="006E3006" w:rsidP="004D7217">
      <w:pPr>
        <w:spacing w:after="0" w:line="276" w:lineRule="auto"/>
      </w:pPr>
      <w:bookmarkStart w:id="4" w:name="_Hlk37412176"/>
      <w:bookmarkEnd w:id="4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252F3FFF">
                <wp:simplePos x="0" y="0"/>
                <wp:positionH relativeFrom="margin">
                  <wp:posOffset>3091180</wp:posOffset>
                </wp:positionH>
                <wp:positionV relativeFrom="paragraph">
                  <wp:posOffset>549910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3.4pt;margin-top:43.3pt;width:223pt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K397gX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CD3A" w14:textId="77777777" w:rsidR="0080795B" w:rsidRDefault="0080795B" w:rsidP="00897BB7">
      <w:pPr>
        <w:spacing w:after="0" w:line="240" w:lineRule="auto"/>
      </w:pPr>
      <w:r>
        <w:separator/>
      </w:r>
    </w:p>
  </w:endnote>
  <w:endnote w:type="continuationSeparator" w:id="0">
    <w:p w14:paraId="50AD309A" w14:textId="77777777" w:rsidR="0080795B" w:rsidRDefault="0080795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229A3" w:rsidRPr="00B229A3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229A3" w:rsidRPr="00B229A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5392" w14:textId="77777777" w:rsidR="0080795B" w:rsidRDefault="0080795B" w:rsidP="00897BB7">
      <w:pPr>
        <w:spacing w:after="0" w:line="240" w:lineRule="auto"/>
      </w:pPr>
      <w:r>
        <w:separator/>
      </w:r>
    </w:p>
  </w:footnote>
  <w:footnote w:type="continuationSeparator" w:id="0">
    <w:p w14:paraId="454AA3D3" w14:textId="77777777" w:rsidR="0080795B" w:rsidRDefault="0080795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0795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0795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0795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55CBBF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85D33CB" w:rsidR="00CB6573" w:rsidRPr="00CB6573" w:rsidRDefault="0030545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ZDW-DN-4-271-9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6"/>
  </w:num>
  <w:num w:numId="5">
    <w:abstractNumId w:val="25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20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2"/>
  </w:num>
  <w:num w:numId="23">
    <w:abstractNumId w:val="6"/>
  </w:num>
  <w:num w:numId="24">
    <w:abstractNumId w:val="11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55722"/>
    <w:rsid w:val="00062818"/>
    <w:rsid w:val="00067AF5"/>
    <w:rsid w:val="000A23B0"/>
    <w:rsid w:val="000A3286"/>
    <w:rsid w:val="000D0E34"/>
    <w:rsid w:val="00150A0A"/>
    <w:rsid w:val="001A191B"/>
    <w:rsid w:val="001C0009"/>
    <w:rsid w:val="001C4121"/>
    <w:rsid w:val="001F16B4"/>
    <w:rsid w:val="0023121D"/>
    <w:rsid w:val="00240898"/>
    <w:rsid w:val="00245F12"/>
    <w:rsid w:val="002D09A9"/>
    <w:rsid w:val="002F268D"/>
    <w:rsid w:val="0030545A"/>
    <w:rsid w:val="00307715"/>
    <w:rsid w:val="003152D8"/>
    <w:rsid w:val="00350054"/>
    <w:rsid w:val="00366406"/>
    <w:rsid w:val="003B6EC4"/>
    <w:rsid w:val="004505D7"/>
    <w:rsid w:val="0045388E"/>
    <w:rsid w:val="004C697A"/>
    <w:rsid w:val="004D7217"/>
    <w:rsid w:val="00565387"/>
    <w:rsid w:val="0057467B"/>
    <w:rsid w:val="0058770B"/>
    <w:rsid w:val="005D062C"/>
    <w:rsid w:val="00627D38"/>
    <w:rsid w:val="00655423"/>
    <w:rsid w:val="00674D87"/>
    <w:rsid w:val="00676D73"/>
    <w:rsid w:val="006E28E5"/>
    <w:rsid w:val="006E3006"/>
    <w:rsid w:val="0070182C"/>
    <w:rsid w:val="0075338B"/>
    <w:rsid w:val="00776273"/>
    <w:rsid w:val="007C6FBA"/>
    <w:rsid w:val="0080795B"/>
    <w:rsid w:val="00813F39"/>
    <w:rsid w:val="00862ACF"/>
    <w:rsid w:val="00897BB7"/>
    <w:rsid w:val="008A641D"/>
    <w:rsid w:val="008C05FE"/>
    <w:rsid w:val="008F15ED"/>
    <w:rsid w:val="00914266"/>
    <w:rsid w:val="00A02ABA"/>
    <w:rsid w:val="00A83DD0"/>
    <w:rsid w:val="00AC6FDD"/>
    <w:rsid w:val="00AD6CC4"/>
    <w:rsid w:val="00AE1094"/>
    <w:rsid w:val="00AE1B1A"/>
    <w:rsid w:val="00AF3E57"/>
    <w:rsid w:val="00AF6F12"/>
    <w:rsid w:val="00B229A3"/>
    <w:rsid w:val="00B75494"/>
    <w:rsid w:val="00B9283C"/>
    <w:rsid w:val="00B937CD"/>
    <w:rsid w:val="00C066DE"/>
    <w:rsid w:val="00D227D7"/>
    <w:rsid w:val="00D435C3"/>
    <w:rsid w:val="00D836F1"/>
    <w:rsid w:val="00DB52EA"/>
    <w:rsid w:val="00E11AA2"/>
    <w:rsid w:val="00E40545"/>
    <w:rsid w:val="00E50F19"/>
    <w:rsid w:val="00E838FA"/>
    <w:rsid w:val="00EA1E1E"/>
    <w:rsid w:val="00EA3D28"/>
    <w:rsid w:val="00ED5853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0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1301</Words>
  <Characters>7807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41</cp:revision>
  <dcterms:created xsi:type="dcterms:W3CDTF">2021-04-21T06:54:00Z</dcterms:created>
  <dcterms:modified xsi:type="dcterms:W3CDTF">2022-02-17T11:39:00Z</dcterms:modified>
</cp:coreProperties>
</file>